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36" w:rsidRDefault="00900E0B" w:rsidP="00900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36">
        <w:rPr>
          <w:rFonts w:ascii="Times New Roman" w:hAnsi="Times New Roman" w:cs="Times New Roman"/>
          <w:b/>
          <w:sz w:val="28"/>
          <w:szCs w:val="28"/>
        </w:rPr>
        <w:t xml:space="preserve">График приема пищи </w:t>
      </w:r>
      <w:proofErr w:type="gramStart"/>
      <w:r w:rsidRPr="00953B3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953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E0B" w:rsidRPr="00953B36" w:rsidRDefault="00900E0B" w:rsidP="00900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36">
        <w:rPr>
          <w:rFonts w:ascii="Times New Roman" w:hAnsi="Times New Roman" w:cs="Times New Roman"/>
          <w:b/>
          <w:sz w:val="28"/>
          <w:szCs w:val="28"/>
        </w:rPr>
        <w:t>МКОУ СОШ п. Валдай</w:t>
      </w:r>
    </w:p>
    <w:p w:rsidR="00900E0B" w:rsidRPr="00953B36" w:rsidRDefault="00953B36" w:rsidP="00900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E51E3">
        <w:rPr>
          <w:rFonts w:ascii="Times New Roman" w:hAnsi="Times New Roman" w:cs="Times New Roman"/>
          <w:b/>
          <w:sz w:val="28"/>
          <w:szCs w:val="28"/>
        </w:rPr>
        <w:t>2024 – 2025</w:t>
      </w:r>
      <w:r w:rsidR="00900E0B" w:rsidRPr="00953B3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00E0B" w:rsidRPr="003E51E3" w:rsidRDefault="00492A0D" w:rsidP="0095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1E3">
        <w:rPr>
          <w:rFonts w:ascii="Times New Roman" w:hAnsi="Times New Roman" w:cs="Times New Roman"/>
          <w:sz w:val="28"/>
          <w:szCs w:val="28"/>
        </w:rPr>
        <w:t>Организация питания производится через пищеблок школы, находящийся в корпусе</w:t>
      </w:r>
      <w:r w:rsidR="00900E0B" w:rsidRPr="003E51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E51E3">
        <w:rPr>
          <w:rFonts w:ascii="Times New Roman" w:hAnsi="Times New Roman" w:cs="Times New Roman"/>
          <w:sz w:val="28"/>
          <w:szCs w:val="28"/>
        </w:rPr>
        <w:t xml:space="preserve"> </w:t>
      </w:r>
      <w:r w:rsidR="00900E0B" w:rsidRPr="003E51E3">
        <w:rPr>
          <w:rFonts w:ascii="Times New Roman" w:hAnsi="Times New Roman" w:cs="Times New Roman"/>
          <w:sz w:val="28"/>
          <w:szCs w:val="28"/>
        </w:rPr>
        <w:t xml:space="preserve">МКОУ СОШ п. Валдай </w:t>
      </w:r>
      <w:r w:rsidRPr="003E51E3">
        <w:rPr>
          <w:rFonts w:ascii="Times New Roman" w:hAnsi="Times New Roman" w:cs="Times New Roman"/>
          <w:sz w:val="28"/>
          <w:szCs w:val="28"/>
        </w:rPr>
        <w:t xml:space="preserve"> в соответствии с графиком.</w:t>
      </w:r>
    </w:p>
    <w:p w:rsidR="00492A0D" w:rsidRPr="003E51E3" w:rsidRDefault="00492A0D" w:rsidP="00953B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1E3">
        <w:rPr>
          <w:rFonts w:ascii="Times New Roman" w:hAnsi="Times New Roman" w:cs="Times New Roman"/>
          <w:sz w:val="28"/>
          <w:szCs w:val="28"/>
        </w:rPr>
        <w:t xml:space="preserve">Расписание учебных занятий предусматривает  перерывы продолжительностью 20 минут </w:t>
      </w:r>
      <w:r w:rsidR="00900E0B" w:rsidRPr="003E51E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51E3">
        <w:rPr>
          <w:rFonts w:ascii="Times New Roman" w:hAnsi="Times New Roman" w:cs="Times New Roman"/>
          <w:sz w:val="28"/>
          <w:szCs w:val="28"/>
        </w:rPr>
        <w:t>для питания обучающихся.</w:t>
      </w:r>
    </w:p>
    <w:p w:rsidR="00492A0D" w:rsidRPr="00953B36" w:rsidRDefault="00492A0D" w:rsidP="00900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B3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2233"/>
        <w:gridCol w:w="1960"/>
        <w:gridCol w:w="2188"/>
      </w:tblGrid>
      <w:tr w:rsidR="00953B36" w:rsidRPr="003E51E3" w:rsidTr="00953B36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492A0D" w:rsidP="00953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492A0D" w:rsidP="00953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492A0D" w:rsidP="00953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492A0D" w:rsidP="00953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3B36" w:rsidRPr="003E51E3" w:rsidTr="00953B36"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900E0B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ЗАВТРАКИ</w:t>
            </w:r>
          </w:p>
          <w:p w:rsidR="00AD532F" w:rsidRPr="003E51E3" w:rsidRDefault="00AD532F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(понедельник, вторник, среда, четверг)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AD532F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10.30 – 10.50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492A0D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  <w:r w:rsidR="00AD532F" w:rsidRPr="003E51E3">
              <w:rPr>
                <w:rFonts w:ascii="Times New Roman" w:hAnsi="Times New Roman" w:cs="Times New Roman"/>
                <w:sz w:val="28"/>
                <w:szCs w:val="28"/>
              </w:rPr>
              <w:t>, 4, 5, 6, 7,8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AD532F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учитель, </w:t>
            </w:r>
            <w:r w:rsidR="00492A0D" w:rsidRPr="003E51E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53B36" w:rsidRPr="003E51E3" w:rsidTr="00953B36"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92A0D" w:rsidRPr="003E51E3" w:rsidRDefault="00492A0D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AD532F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11.30 – 11</w:t>
            </w:r>
            <w:r w:rsidR="00492A0D" w:rsidRPr="003E5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AD532F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9,10,11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92A0D" w:rsidRPr="003E51E3" w:rsidRDefault="00492A0D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B36" w:rsidRPr="003E51E3" w:rsidTr="00953B36">
        <w:tc>
          <w:tcPr>
            <w:tcW w:w="32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673A" w:rsidRPr="003E51E3" w:rsidRDefault="00900E0B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ЗАВТРАКИ</w:t>
            </w:r>
          </w:p>
          <w:p w:rsidR="00B6673A" w:rsidRPr="003E51E3" w:rsidRDefault="00B6673A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73A" w:rsidRPr="003E51E3" w:rsidRDefault="00B6673A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10.55 – 11.15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73A" w:rsidRPr="003E51E3" w:rsidRDefault="00B6673A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1, 2, 3, 4, 5, 6, 7,8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673A" w:rsidRPr="003E51E3" w:rsidRDefault="00B6673A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B36" w:rsidRPr="003E51E3" w:rsidTr="00953B36">
        <w:trPr>
          <w:trHeight w:val="355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673A" w:rsidRPr="003E51E3" w:rsidRDefault="00B6673A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73A" w:rsidRPr="003E51E3" w:rsidRDefault="00B6673A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11.55 – 12.15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73A" w:rsidRPr="003E51E3" w:rsidRDefault="00B6673A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9,10,11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6673A" w:rsidRPr="003E51E3" w:rsidRDefault="00B6673A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B36" w:rsidRPr="003E51E3" w:rsidTr="00953B36">
        <w:trPr>
          <w:trHeight w:val="856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E0B" w:rsidRPr="003E51E3" w:rsidRDefault="00900E0B" w:rsidP="00953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</w:p>
          <w:p w:rsidR="00900E0B" w:rsidRPr="003E51E3" w:rsidRDefault="00900E0B" w:rsidP="00953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(понедельник, вторник, среда, четверг)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BB2551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13.20 – 13.4</w:t>
            </w:r>
            <w:r w:rsidR="00492A0D" w:rsidRPr="003E51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900E0B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A0D" w:rsidRPr="003E51E3" w:rsidRDefault="00492A0D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 Классные руководители</w:t>
            </w:r>
          </w:p>
        </w:tc>
      </w:tr>
      <w:tr w:rsidR="00900E0B" w:rsidRPr="003E51E3" w:rsidTr="00953B36">
        <w:trPr>
          <w:trHeight w:val="234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53B36" w:rsidRPr="003E51E3" w:rsidRDefault="00953B36" w:rsidP="00953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</w:p>
          <w:p w:rsidR="00900E0B" w:rsidRPr="003E51E3" w:rsidRDefault="00953B36" w:rsidP="00953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E0B" w:rsidRPr="003E51E3" w:rsidRDefault="00900E0B" w:rsidP="00953B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13.45 – 14.05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E0B" w:rsidRPr="003E51E3" w:rsidRDefault="00900E0B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3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0E0B" w:rsidRPr="003E51E3" w:rsidRDefault="00900E0B" w:rsidP="00953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A0D" w:rsidRPr="00953B36" w:rsidRDefault="00492A0D" w:rsidP="00953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B36">
        <w:rPr>
          <w:rFonts w:ascii="Times New Roman" w:hAnsi="Times New Roman" w:cs="Times New Roman"/>
          <w:sz w:val="24"/>
          <w:szCs w:val="24"/>
        </w:rPr>
        <w:t> </w:t>
      </w:r>
    </w:p>
    <w:p w:rsidR="00900E0B" w:rsidRPr="003E51E3" w:rsidRDefault="00492A0D" w:rsidP="00900E0B">
      <w:pPr>
        <w:jc w:val="both"/>
        <w:rPr>
          <w:rFonts w:ascii="Times New Roman" w:hAnsi="Times New Roman" w:cs="Times New Roman"/>
          <w:sz w:val="28"/>
          <w:szCs w:val="28"/>
        </w:rPr>
      </w:pPr>
      <w:r w:rsidRPr="003E51E3">
        <w:rPr>
          <w:rFonts w:ascii="Times New Roman" w:hAnsi="Times New Roman" w:cs="Times New Roman"/>
          <w:sz w:val="28"/>
          <w:szCs w:val="28"/>
        </w:rPr>
        <w:t>Ответственный за организацию питания в М</w:t>
      </w:r>
      <w:r w:rsidR="00900E0B" w:rsidRPr="003E51E3">
        <w:rPr>
          <w:rFonts w:ascii="Times New Roman" w:hAnsi="Times New Roman" w:cs="Times New Roman"/>
          <w:sz w:val="28"/>
          <w:szCs w:val="28"/>
        </w:rPr>
        <w:t>К</w:t>
      </w:r>
      <w:r w:rsidRPr="003E51E3">
        <w:rPr>
          <w:rFonts w:ascii="Times New Roman" w:hAnsi="Times New Roman" w:cs="Times New Roman"/>
          <w:sz w:val="28"/>
          <w:szCs w:val="28"/>
        </w:rPr>
        <w:t xml:space="preserve">ОУ </w:t>
      </w:r>
      <w:r w:rsidR="00900E0B" w:rsidRPr="003E51E3">
        <w:rPr>
          <w:rFonts w:ascii="Times New Roman" w:hAnsi="Times New Roman" w:cs="Times New Roman"/>
          <w:sz w:val="28"/>
          <w:szCs w:val="28"/>
        </w:rPr>
        <w:t xml:space="preserve">СОШ п. Валдай </w:t>
      </w:r>
      <w:r w:rsidR="00292D12" w:rsidRPr="003E51E3">
        <w:rPr>
          <w:rFonts w:ascii="Times New Roman" w:hAnsi="Times New Roman" w:cs="Times New Roman"/>
          <w:sz w:val="28"/>
          <w:szCs w:val="28"/>
        </w:rPr>
        <w:t>–</w:t>
      </w:r>
      <w:r w:rsidRPr="003E51E3">
        <w:rPr>
          <w:rFonts w:ascii="Times New Roman" w:hAnsi="Times New Roman" w:cs="Times New Roman"/>
          <w:sz w:val="28"/>
          <w:szCs w:val="28"/>
        </w:rPr>
        <w:t xml:space="preserve"> </w:t>
      </w:r>
      <w:r w:rsidR="00292D12" w:rsidRPr="003E51E3">
        <w:rPr>
          <w:rFonts w:ascii="Times New Roman" w:hAnsi="Times New Roman" w:cs="Times New Roman"/>
          <w:sz w:val="28"/>
          <w:szCs w:val="28"/>
          <w:u w:val="single"/>
        </w:rPr>
        <w:t xml:space="preserve">заведующая производством </w:t>
      </w:r>
      <w:proofErr w:type="spellStart"/>
      <w:r w:rsidR="00292D12" w:rsidRPr="003E51E3">
        <w:rPr>
          <w:rFonts w:ascii="Times New Roman" w:hAnsi="Times New Roman" w:cs="Times New Roman"/>
          <w:sz w:val="28"/>
          <w:szCs w:val="28"/>
          <w:u w:val="single"/>
        </w:rPr>
        <w:t>Солгалова</w:t>
      </w:r>
      <w:proofErr w:type="spellEnd"/>
      <w:r w:rsidR="00292D12" w:rsidRPr="003E51E3">
        <w:rPr>
          <w:rFonts w:ascii="Times New Roman" w:hAnsi="Times New Roman" w:cs="Times New Roman"/>
          <w:sz w:val="28"/>
          <w:szCs w:val="28"/>
          <w:u w:val="single"/>
        </w:rPr>
        <w:t xml:space="preserve"> Любовь Алексеевна</w:t>
      </w:r>
    </w:p>
    <w:p w:rsidR="00492A0D" w:rsidRPr="003E51E3" w:rsidRDefault="00492A0D" w:rsidP="00900E0B">
      <w:pPr>
        <w:jc w:val="both"/>
        <w:rPr>
          <w:rFonts w:ascii="Times New Roman" w:hAnsi="Times New Roman" w:cs="Times New Roman"/>
          <w:sz w:val="28"/>
          <w:szCs w:val="28"/>
        </w:rPr>
      </w:pPr>
      <w:r w:rsidRPr="003E51E3">
        <w:rPr>
          <w:rFonts w:ascii="Times New Roman" w:hAnsi="Times New Roman" w:cs="Times New Roman"/>
          <w:sz w:val="28"/>
          <w:szCs w:val="28"/>
        </w:rPr>
        <w:t>теле</w:t>
      </w:r>
      <w:r w:rsidR="00900E0B" w:rsidRPr="003E51E3">
        <w:rPr>
          <w:rFonts w:ascii="Times New Roman" w:hAnsi="Times New Roman" w:cs="Times New Roman"/>
          <w:sz w:val="28"/>
          <w:szCs w:val="28"/>
        </w:rPr>
        <w:t>фон для связи: 8(81431) 3-26-76</w:t>
      </w:r>
    </w:p>
    <w:p w:rsidR="00492A0D" w:rsidRPr="003E51E3" w:rsidRDefault="00492A0D" w:rsidP="00900E0B">
      <w:pPr>
        <w:jc w:val="both"/>
        <w:rPr>
          <w:sz w:val="28"/>
          <w:szCs w:val="28"/>
        </w:rPr>
      </w:pPr>
      <w:r w:rsidRPr="003E51E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школе осуществляется контроль питания со стороны родителей.</w:t>
      </w:r>
    </w:p>
    <w:p w:rsidR="00CC6268" w:rsidRPr="003E51E3" w:rsidRDefault="00CC6268">
      <w:pPr>
        <w:rPr>
          <w:sz w:val="28"/>
          <w:szCs w:val="28"/>
        </w:rPr>
      </w:pPr>
      <w:bookmarkStart w:id="0" w:name="_GoBack"/>
      <w:bookmarkEnd w:id="0"/>
    </w:p>
    <w:sectPr w:rsidR="00CC6268" w:rsidRPr="003E51E3" w:rsidSect="00CC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A0D"/>
    <w:rsid w:val="00032AD4"/>
    <w:rsid w:val="00292D12"/>
    <w:rsid w:val="003E51E3"/>
    <w:rsid w:val="00492A0D"/>
    <w:rsid w:val="00900E0B"/>
    <w:rsid w:val="00953B36"/>
    <w:rsid w:val="00A93D39"/>
    <w:rsid w:val="00AD532F"/>
    <w:rsid w:val="00B6673A"/>
    <w:rsid w:val="00BB2551"/>
    <w:rsid w:val="00CC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</cp:revision>
  <dcterms:created xsi:type="dcterms:W3CDTF">2022-10-20T07:59:00Z</dcterms:created>
  <dcterms:modified xsi:type="dcterms:W3CDTF">2025-01-12T17:21:00Z</dcterms:modified>
</cp:coreProperties>
</file>